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8323" w14:textId="4B8AEE9B" w:rsidR="00553D06" w:rsidRPr="00205791" w:rsidRDefault="00553D06" w:rsidP="00FC46BA">
      <w:pPr>
        <w:jc w:val="center"/>
        <w:rPr>
          <w:sz w:val="24"/>
        </w:rPr>
      </w:pPr>
      <w:r w:rsidRPr="00205791">
        <w:rPr>
          <w:rFonts w:hint="eastAsia"/>
          <w:sz w:val="24"/>
        </w:rPr>
        <w:t>兵庫国際交流会館「</w:t>
      </w:r>
      <w:r w:rsidRPr="00205791">
        <w:rPr>
          <w:rFonts w:hint="eastAsia"/>
          <w:sz w:val="24"/>
        </w:rPr>
        <w:t>G-N</w:t>
      </w:r>
      <w:r w:rsidRPr="00205791">
        <w:rPr>
          <w:sz w:val="24"/>
        </w:rPr>
        <w:t>avi</w:t>
      </w:r>
      <w:r w:rsidRPr="00205791">
        <w:rPr>
          <w:rFonts w:hint="eastAsia"/>
          <w:sz w:val="24"/>
        </w:rPr>
        <w:t>コモンズ」利用申請書</w:t>
      </w:r>
    </w:p>
    <w:p w14:paraId="1C9E99D4" w14:textId="77777777" w:rsidR="00553D06" w:rsidRPr="00205791" w:rsidRDefault="00553D06"/>
    <w:p w14:paraId="0B8011C4" w14:textId="70286870" w:rsidR="00553D06" w:rsidRPr="00205791" w:rsidRDefault="000B05C8" w:rsidP="00553D06">
      <w:pPr>
        <w:jc w:val="right"/>
      </w:pPr>
      <w:r>
        <w:rPr>
          <w:rFonts w:hint="eastAsia"/>
        </w:rPr>
        <w:t xml:space="preserve">申込日　平成　　年　　</w:t>
      </w:r>
      <w:r w:rsidR="001F4128" w:rsidRPr="0020579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553D06" w:rsidRPr="00205791">
        <w:rPr>
          <w:rFonts w:hint="eastAsia"/>
        </w:rPr>
        <w:t>日</w:t>
      </w:r>
    </w:p>
    <w:p w14:paraId="4B364513" w14:textId="77777777" w:rsidR="00553D06" w:rsidRPr="000B05C8" w:rsidRDefault="00553D06"/>
    <w:p w14:paraId="7C04BE91" w14:textId="77777777" w:rsidR="00553D06" w:rsidRPr="00205791" w:rsidRDefault="00553D06">
      <w:r w:rsidRPr="00205791">
        <w:rPr>
          <w:rFonts w:hint="eastAsia"/>
        </w:rPr>
        <w:t>兵庫国際交流拠点事業推進協議会　殿</w:t>
      </w:r>
    </w:p>
    <w:p w14:paraId="5D0FCA9E" w14:textId="77777777" w:rsidR="00553D06" w:rsidRPr="00205791" w:rsidRDefault="00553D06"/>
    <w:p w14:paraId="41DCF8AC" w14:textId="252B8AA4" w:rsidR="00553D06" w:rsidRPr="00205791" w:rsidRDefault="00FC46BA">
      <w:r w:rsidRPr="00205791">
        <w:rPr>
          <w:rFonts w:hint="eastAsia"/>
        </w:rPr>
        <w:t xml:space="preserve">　利用代表</w:t>
      </w:r>
      <w:r w:rsidR="00553D06" w:rsidRPr="00205791">
        <w:rPr>
          <w:rFonts w:hint="eastAsia"/>
        </w:rPr>
        <w:t>者</w:t>
      </w:r>
    </w:p>
    <w:p w14:paraId="553CC031" w14:textId="593B74F1" w:rsidR="00553D06" w:rsidRPr="00205791" w:rsidRDefault="00553D06">
      <w:r w:rsidRPr="00205791">
        <w:rPr>
          <w:rFonts w:hint="eastAsia"/>
        </w:rPr>
        <w:t xml:space="preserve">　　　氏　名：</w:t>
      </w:r>
    </w:p>
    <w:p w14:paraId="16A5EC3F" w14:textId="77777777" w:rsidR="00553D06" w:rsidRPr="00205791" w:rsidRDefault="00553D06" w:rsidP="00553D06">
      <w:r w:rsidRPr="00205791">
        <w:rPr>
          <w:rFonts w:hint="eastAsia"/>
        </w:rPr>
        <w:t xml:space="preserve">　　　身　分：□教職員（所属：　　　　　　　　　　　　　　　　）</w:t>
      </w:r>
    </w:p>
    <w:p w14:paraId="7664FB8F" w14:textId="77777777" w:rsidR="00553D06" w:rsidRPr="00205791" w:rsidRDefault="00553D06" w:rsidP="00553D06">
      <w:pPr>
        <w:ind w:firstLine="1470"/>
      </w:pPr>
      <w:r w:rsidRPr="00205791">
        <w:rPr>
          <w:rFonts w:hint="eastAsia"/>
        </w:rPr>
        <w:t>□学　生（所属：　　　　　　　　　　　　　　　　）</w:t>
      </w:r>
    </w:p>
    <w:p w14:paraId="1B139284" w14:textId="16D3C553" w:rsidR="00553D06" w:rsidRPr="00205791" w:rsidRDefault="000B05C8" w:rsidP="00553D06">
      <w:pPr>
        <w:ind w:firstLine="1470"/>
      </w:pPr>
      <w:r>
        <w:rPr>
          <w:rFonts w:hint="eastAsia"/>
        </w:rPr>
        <w:t>□</w:t>
      </w:r>
      <w:r w:rsidR="00553D06" w:rsidRPr="00205791">
        <w:rPr>
          <w:rFonts w:hint="eastAsia"/>
        </w:rPr>
        <w:t>その他（所属：</w:t>
      </w:r>
      <w:r>
        <w:rPr>
          <w:rFonts w:hint="eastAsia"/>
        </w:rPr>
        <w:t xml:space="preserve">　　　　　　　　　　　　　　　　</w:t>
      </w:r>
      <w:r w:rsidR="00553D06" w:rsidRPr="00205791">
        <w:rPr>
          <w:rFonts w:hint="eastAsia"/>
        </w:rPr>
        <w:t>）</w:t>
      </w:r>
    </w:p>
    <w:p w14:paraId="58E88547" w14:textId="38BCD139" w:rsidR="00553D06" w:rsidRPr="00205791" w:rsidRDefault="00553D06" w:rsidP="00553D06">
      <w:pPr>
        <w:ind w:firstLine="630"/>
      </w:pPr>
      <w:r w:rsidRPr="00205791">
        <w:rPr>
          <w:rFonts w:hint="eastAsia"/>
        </w:rPr>
        <w:t>連絡先：（電話）</w:t>
      </w:r>
    </w:p>
    <w:p w14:paraId="6B4DDEE4" w14:textId="3EB3507F" w:rsidR="00553D06" w:rsidRPr="00205791" w:rsidRDefault="00553D06" w:rsidP="00553D06">
      <w:pPr>
        <w:ind w:firstLine="1365"/>
      </w:pPr>
      <w:r w:rsidRPr="00205791">
        <w:rPr>
          <w:rFonts w:hint="eastAsia"/>
        </w:rPr>
        <w:t>（</w:t>
      </w:r>
      <w:r w:rsidRPr="00205791">
        <w:rPr>
          <w:rFonts w:hint="eastAsia"/>
        </w:rPr>
        <w:t>E-mail</w:t>
      </w:r>
      <w:r w:rsidRPr="00205791">
        <w:rPr>
          <w:rFonts w:hint="eastAsia"/>
        </w:rPr>
        <w:t>）</w:t>
      </w:r>
    </w:p>
    <w:p w14:paraId="256CB276" w14:textId="77777777" w:rsidR="00553D06" w:rsidRPr="00205791" w:rsidRDefault="00553D06" w:rsidP="00553D06"/>
    <w:p w14:paraId="5607266B" w14:textId="77777777" w:rsidR="00553D06" w:rsidRPr="00205791" w:rsidRDefault="00553D06" w:rsidP="00553D06">
      <w:pPr>
        <w:jc w:val="center"/>
      </w:pPr>
      <w:r w:rsidRPr="00205791">
        <w:rPr>
          <w:rFonts w:hint="eastAsia"/>
        </w:rPr>
        <w:t>下記の通りスペースを利用したいので申し込みます。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076"/>
        <w:gridCol w:w="7684"/>
      </w:tblGrid>
      <w:tr w:rsidR="00205791" w:rsidRPr="00205791" w14:paraId="4E3A3FF5" w14:textId="77777777" w:rsidTr="008E7989">
        <w:trPr>
          <w:trHeight w:val="531"/>
        </w:trPr>
        <w:tc>
          <w:tcPr>
            <w:tcW w:w="2076" w:type="dxa"/>
            <w:vAlign w:val="center"/>
          </w:tcPr>
          <w:p w14:paraId="6B59B0A2" w14:textId="77777777" w:rsidR="00553D06" w:rsidRPr="00205791" w:rsidRDefault="00553D06" w:rsidP="000844D0">
            <w:pPr>
              <w:jc w:val="center"/>
            </w:pPr>
            <w:r w:rsidRPr="00205791">
              <w:rPr>
                <w:rFonts w:hint="eastAsia"/>
              </w:rPr>
              <w:t>利用スペース</w:t>
            </w:r>
          </w:p>
        </w:tc>
        <w:tc>
          <w:tcPr>
            <w:tcW w:w="7684" w:type="dxa"/>
            <w:vAlign w:val="center"/>
          </w:tcPr>
          <w:p w14:paraId="6ADA27EB" w14:textId="0023FB59" w:rsidR="00553D06" w:rsidRPr="00205791" w:rsidRDefault="00553D06" w:rsidP="0037344E">
            <w:r w:rsidRPr="00205791">
              <w:rPr>
                <w:rFonts w:hint="eastAsia"/>
              </w:rPr>
              <w:t>□フリースペース</w:t>
            </w:r>
            <w:r w:rsidR="000844D0" w:rsidRPr="00205791">
              <w:rPr>
                <w:rFonts w:hint="eastAsia"/>
              </w:rPr>
              <w:t xml:space="preserve">　</w:t>
            </w:r>
            <w:r w:rsidR="0037344E" w:rsidRPr="00205791">
              <w:rPr>
                <w:rFonts w:hint="eastAsia"/>
              </w:rPr>
              <w:t>□</w:t>
            </w:r>
            <w:r w:rsidRPr="00205791">
              <w:rPr>
                <w:rFonts w:hint="eastAsia"/>
              </w:rPr>
              <w:t>グループ学習ルーム</w:t>
            </w:r>
            <w:r w:rsidR="000844D0" w:rsidRPr="00205791">
              <w:rPr>
                <w:rFonts w:hint="eastAsia"/>
              </w:rPr>
              <w:t xml:space="preserve">　</w:t>
            </w:r>
            <w:r w:rsidRPr="00205791">
              <w:rPr>
                <w:rFonts w:hint="eastAsia"/>
              </w:rPr>
              <w:t>□プレイスペース</w:t>
            </w:r>
          </w:p>
        </w:tc>
      </w:tr>
      <w:tr w:rsidR="00205791" w:rsidRPr="00205791" w14:paraId="180AACB0" w14:textId="77777777" w:rsidTr="000844D0">
        <w:trPr>
          <w:trHeight w:val="704"/>
        </w:trPr>
        <w:tc>
          <w:tcPr>
            <w:tcW w:w="2076" w:type="dxa"/>
            <w:vAlign w:val="center"/>
          </w:tcPr>
          <w:p w14:paraId="2BB46EE6" w14:textId="77777777" w:rsidR="00553D06" w:rsidRPr="00205791" w:rsidRDefault="00553D06" w:rsidP="000844D0">
            <w:pPr>
              <w:jc w:val="center"/>
            </w:pPr>
            <w:r w:rsidRPr="00205791">
              <w:rPr>
                <w:rFonts w:hint="eastAsia"/>
              </w:rPr>
              <w:t>イベント名など</w:t>
            </w:r>
          </w:p>
        </w:tc>
        <w:tc>
          <w:tcPr>
            <w:tcW w:w="7684" w:type="dxa"/>
          </w:tcPr>
          <w:p w14:paraId="440F3FAD" w14:textId="7F6E2553" w:rsidR="00960A83" w:rsidRPr="00205791" w:rsidRDefault="00960A83" w:rsidP="00553D06"/>
        </w:tc>
      </w:tr>
      <w:tr w:rsidR="00205791" w:rsidRPr="00205791" w14:paraId="42F09439" w14:textId="77777777" w:rsidTr="000844D0">
        <w:trPr>
          <w:trHeight w:val="1070"/>
        </w:trPr>
        <w:tc>
          <w:tcPr>
            <w:tcW w:w="2076" w:type="dxa"/>
            <w:vAlign w:val="center"/>
          </w:tcPr>
          <w:p w14:paraId="6C8F916F" w14:textId="77777777" w:rsidR="00553D06" w:rsidRPr="00205791" w:rsidRDefault="00553D06" w:rsidP="000844D0">
            <w:pPr>
              <w:jc w:val="center"/>
            </w:pPr>
            <w:r w:rsidRPr="00205791">
              <w:rPr>
                <w:rFonts w:hint="eastAsia"/>
              </w:rPr>
              <w:t>利用目的</w:t>
            </w:r>
          </w:p>
        </w:tc>
        <w:tc>
          <w:tcPr>
            <w:tcW w:w="7684" w:type="dxa"/>
          </w:tcPr>
          <w:p w14:paraId="5ACB43B0" w14:textId="3F9AD07F" w:rsidR="00497752" w:rsidRPr="00205791" w:rsidRDefault="00497752" w:rsidP="0037344E"/>
        </w:tc>
      </w:tr>
      <w:tr w:rsidR="00205791" w:rsidRPr="00205791" w14:paraId="66414522" w14:textId="77777777" w:rsidTr="00FC46BA">
        <w:trPr>
          <w:trHeight w:val="1787"/>
        </w:trPr>
        <w:tc>
          <w:tcPr>
            <w:tcW w:w="2076" w:type="dxa"/>
            <w:vAlign w:val="center"/>
          </w:tcPr>
          <w:p w14:paraId="22732E05" w14:textId="77777777" w:rsidR="00553D06" w:rsidRPr="00205791" w:rsidRDefault="00553D06" w:rsidP="000844D0">
            <w:pPr>
              <w:jc w:val="center"/>
            </w:pPr>
            <w:r w:rsidRPr="00205791">
              <w:rPr>
                <w:rFonts w:hint="eastAsia"/>
              </w:rPr>
              <w:t>利用日時</w:t>
            </w:r>
          </w:p>
        </w:tc>
        <w:tc>
          <w:tcPr>
            <w:tcW w:w="7684" w:type="dxa"/>
          </w:tcPr>
          <w:p w14:paraId="0B797E3F" w14:textId="77777777" w:rsidR="001F4128" w:rsidRPr="00205791" w:rsidRDefault="001F4128" w:rsidP="00553D06"/>
          <w:p w14:paraId="1E4C4034" w14:textId="03A709D3" w:rsidR="001F4128" w:rsidRPr="00205791" w:rsidRDefault="000B05C8" w:rsidP="0037344E">
            <w:r>
              <w:rPr>
                <w:rFonts w:hint="eastAsia"/>
              </w:rPr>
              <w:t xml:space="preserve">平成　　</w:t>
            </w:r>
            <w:r w:rsidR="001F4128" w:rsidRPr="002057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4128" w:rsidRPr="002057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F4128" w:rsidRPr="0020579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553D06" w:rsidRPr="00205791">
              <w:rPr>
                <w:rFonts w:hint="eastAsia"/>
              </w:rPr>
              <w:t>）</w:t>
            </w:r>
            <w:r w:rsidR="00960A83" w:rsidRPr="00205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60A83" w:rsidRPr="002057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～　　：　　</w:t>
            </w:r>
          </w:p>
          <w:p w14:paraId="32D59D9E" w14:textId="77777777" w:rsidR="0037344E" w:rsidRPr="00205791" w:rsidRDefault="0037344E" w:rsidP="0037344E"/>
          <w:p w14:paraId="480C744A" w14:textId="77777777" w:rsidR="0037344E" w:rsidRPr="00205791" w:rsidRDefault="0037344E" w:rsidP="0037344E">
            <w:pPr>
              <w:rPr>
                <w:sz w:val="18"/>
              </w:rPr>
            </w:pPr>
          </w:p>
          <w:p w14:paraId="55B6F0D0" w14:textId="77777777" w:rsidR="000844D0" w:rsidRPr="00205791" w:rsidRDefault="000844D0" w:rsidP="000844D0">
            <w:pPr>
              <w:jc w:val="right"/>
            </w:pPr>
            <w:r w:rsidRPr="00205791">
              <w:rPr>
                <w:rFonts w:hint="eastAsia"/>
                <w:sz w:val="18"/>
              </w:rPr>
              <w:t>※準備・片付けも含む時間を記入してください。</w:t>
            </w:r>
          </w:p>
        </w:tc>
      </w:tr>
      <w:tr w:rsidR="00205791" w:rsidRPr="00205791" w14:paraId="7069DFF1" w14:textId="77777777" w:rsidTr="00FC46BA">
        <w:trPr>
          <w:trHeight w:val="707"/>
        </w:trPr>
        <w:tc>
          <w:tcPr>
            <w:tcW w:w="2076" w:type="dxa"/>
            <w:vAlign w:val="center"/>
          </w:tcPr>
          <w:p w14:paraId="710626EE" w14:textId="4103637D" w:rsidR="00FC46BA" w:rsidRPr="00205791" w:rsidRDefault="00FC46BA" w:rsidP="00FC46BA">
            <w:pPr>
              <w:jc w:val="center"/>
            </w:pPr>
            <w:r w:rsidRPr="00205791">
              <w:rPr>
                <w:rFonts w:hint="eastAsia"/>
              </w:rPr>
              <w:t>利用予定人数</w:t>
            </w:r>
          </w:p>
        </w:tc>
        <w:tc>
          <w:tcPr>
            <w:tcW w:w="7684" w:type="dxa"/>
            <w:vAlign w:val="center"/>
          </w:tcPr>
          <w:p w14:paraId="141062CA" w14:textId="74EEE0FC" w:rsidR="00FC46BA" w:rsidRPr="00205791" w:rsidRDefault="00FC46BA" w:rsidP="0037344E">
            <w:r w:rsidRPr="00205791">
              <w:rPr>
                <w:rFonts w:hint="eastAsia"/>
              </w:rPr>
              <w:t xml:space="preserve">計　</w:t>
            </w:r>
            <w:r w:rsidR="000B05C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60A83" w:rsidRPr="00205791">
              <w:rPr>
                <w:rFonts w:hint="eastAsia"/>
              </w:rPr>
              <w:t xml:space="preserve">　</w:t>
            </w:r>
            <w:r w:rsidRPr="00205791">
              <w:rPr>
                <w:rFonts w:hint="eastAsia"/>
              </w:rPr>
              <w:t>名</w:t>
            </w:r>
          </w:p>
        </w:tc>
      </w:tr>
      <w:tr w:rsidR="00553D06" w:rsidRPr="00205791" w14:paraId="58C95014" w14:textId="77777777" w:rsidTr="00FC46BA">
        <w:trPr>
          <w:trHeight w:val="714"/>
        </w:trPr>
        <w:tc>
          <w:tcPr>
            <w:tcW w:w="2076" w:type="dxa"/>
            <w:vAlign w:val="center"/>
          </w:tcPr>
          <w:p w14:paraId="6AB0112F" w14:textId="77777777" w:rsidR="00553D06" w:rsidRPr="00205791" w:rsidRDefault="00553D06" w:rsidP="000844D0">
            <w:pPr>
              <w:jc w:val="center"/>
            </w:pPr>
            <w:r w:rsidRPr="00205791">
              <w:rPr>
                <w:rFonts w:hint="eastAsia"/>
              </w:rPr>
              <w:t>その他特記事項</w:t>
            </w:r>
          </w:p>
        </w:tc>
        <w:tc>
          <w:tcPr>
            <w:tcW w:w="7684" w:type="dxa"/>
          </w:tcPr>
          <w:p w14:paraId="7F902ADD" w14:textId="77777777" w:rsidR="00553D06" w:rsidRPr="00205791" w:rsidRDefault="00553D06" w:rsidP="00553D06"/>
        </w:tc>
      </w:tr>
    </w:tbl>
    <w:p w14:paraId="3E11E968" w14:textId="77777777" w:rsidR="000844D0" w:rsidRPr="00205791" w:rsidRDefault="000844D0" w:rsidP="000844D0">
      <w:pPr>
        <w:jc w:val="right"/>
      </w:pPr>
    </w:p>
    <w:p w14:paraId="3BC1E2C9" w14:textId="73859914" w:rsidR="00FC46BA" w:rsidRPr="00205791" w:rsidRDefault="000844D0" w:rsidP="00FC46BA">
      <w:pPr>
        <w:ind w:right="840"/>
        <w:jc w:val="left"/>
      </w:pPr>
      <w:r w:rsidRPr="00205791">
        <w:rPr>
          <w:rFonts w:hint="eastAsia"/>
        </w:rPr>
        <w:t>【</w:t>
      </w:r>
      <w:r w:rsidR="00FC46BA" w:rsidRPr="00205791">
        <w:rPr>
          <w:rFonts w:hint="eastAsia"/>
        </w:rPr>
        <w:t>お問合せ：兵庫国際交流拠点事業推進協議会】</w:t>
      </w:r>
    </w:p>
    <w:p w14:paraId="182611F6" w14:textId="35075E35" w:rsidR="00FC46BA" w:rsidRPr="00205791" w:rsidRDefault="00FC46BA" w:rsidP="00FC46BA">
      <w:pPr>
        <w:ind w:firstLine="210"/>
        <w:jc w:val="left"/>
      </w:pPr>
      <w:r w:rsidRPr="00205791">
        <w:rPr>
          <w:rFonts w:hint="eastAsia"/>
        </w:rPr>
        <w:t>①大学コンソーシアムひょうご神戸（担当：中水かおる）</w:t>
      </w:r>
    </w:p>
    <w:p w14:paraId="4167B777" w14:textId="693788B4" w:rsidR="00FC46BA" w:rsidRPr="00205791" w:rsidRDefault="00FC46BA" w:rsidP="00FC46BA">
      <w:pPr>
        <w:wordWrap w:val="0"/>
        <w:ind w:firstLine="420"/>
        <w:jc w:val="left"/>
      </w:pPr>
      <w:r w:rsidRPr="00205791">
        <w:rPr>
          <w:rFonts w:hint="eastAsia"/>
        </w:rPr>
        <w:t>〒</w:t>
      </w:r>
      <w:r w:rsidRPr="00205791">
        <w:rPr>
          <w:rFonts w:hint="eastAsia"/>
        </w:rPr>
        <w:t>651-0072</w:t>
      </w:r>
      <w:r w:rsidRPr="00205791">
        <w:rPr>
          <w:rFonts w:hint="eastAsia"/>
        </w:rPr>
        <w:t xml:space="preserve">　兵庫県神戸市中央区脇浜町</w:t>
      </w:r>
      <w:r w:rsidRPr="00205791">
        <w:rPr>
          <w:rFonts w:hint="eastAsia"/>
        </w:rPr>
        <w:t>1-2-8</w:t>
      </w:r>
      <w:r w:rsidRPr="00205791">
        <w:rPr>
          <w:rFonts w:hint="eastAsia"/>
        </w:rPr>
        <w:t xml:space="preserve">　電話　</w:t>
      </w:r>
      <w:r w:rsidRPr="00205791">
        <w:rPr>
          <w:rFonts w:hint="eastAsia"/>
        </w:rPr>
        <w:t>078-271-0233</w:t>
      </w:r>
      <w:r w:rsidRPr="00205791">
        <w:rPr>
          <w:rFonts w:hint="eastAsia"/>
        </w:rPr>
        <w:t xml:space="preserve">　　</w:t>
      </w:r>
      <w:r w:rsidRPr="00205791">
        <w:rPr>
          <w:rFonts w:hint="eastAsia"/>
        </w:rPr>
        <w:t>FAX</w:t>
      </w:r>
      <w:r w:rsidRPr="00205791">
        <w:rPr>
          <w:rFonts w:hint="eastAsia"/>
        </w:rPr>
        <w:t xml:space="preserve">　</w:t>
      </w:r>
      <w:r w:rsidRPr="00205791">
        <w:rPr>
          <w:rFonts w:hint="eastAsia"/>
        </w:rPr>
        <w:t>078-271-0244</w:t>
      </w:r>
    </w:p>
    <w:p w14:paraId="42F61FE1" w14:textId="7FD98E85" w:rsidR="00FC46BA" w:rsidRPr="00205791" w:rsidRDefault="00FC46BA" w:rsidP="00FC46BA">
      <w:pPr>
        <w:wordWrap w:val="0"/>
        <w:ind w:firstLine="210"/>
        <w:jc w:val="left"/>
      </w:pPr>
      <w:r w:rsidRPr="00205791">
        <w:rPr>
          <w:rFonts w:hint="eastAsia"/>
        </w:rPr>
        <w:t>②神戸大学国際教育総合センター（担当：森田耕平）</w:t>
      </w:r>
    </w:p>
    <w:p w14:paraId="3605152E" w14:textId="6F6702D9" w:rsidR="00FC46BA" w:rsidRPr="00205791" w:rsidRDefault="00FC46BA" w:rsidP="00E018CE">
      <w:pPr>
        <w:wordWrap w:val="0"/>
        <w:ind w:firstLine="420"/>
        <w:jc w:val="left"/>
      </w:pPr>
      <w:r w:rsidRPr="00205791">
        <w:rPr>
          <w:rFonts w:hint="eastAsia"/>
        </w:rPr>
        <w:t>〒</w:t>
      </w:r>
      <w:r w:rsidRPr="00205791">
        <w:rPr>
          <w:rFonts w:hint="eastAsia"/>
        </w:rPr>
        <w:t>647-8501</w:t>
      </w:r>
      <w:r w:rsidRPr="00205791">
        <w:rPr>
          <w:rFonts w:hint="eastAsia"/>
        </w:rPr>
        <w:t xml:space="preserve">　兵庫県神戸市灘区六甲台町</w:t>
      </w:r>
      <w:r w:rsidRPr="00205791">
        <w:rPr>
          <w:rFonts w:hint="eastAsia"/>
        </w:rPr>
        <w:t>1-1</w:t>
      </w:r>
      <w:r w:rsidRPr="00205791">
        <w:rPr>
          <w:rFonts w:hint="eastAsia"/>
        </w:rPr>
        <w:t xml:space="preserve">　　電話</w:t>
      </w:r>
      <w:r w:rsidRPr="00205791">
        <w:rPr>
          <w:rFonts w:hint="eastAsia"/>
        </w:rPr>
        <w:t>/FAX</w:t>
      </w:r>
      <w:r w:rsidRPr="00205791">
        <w:rPr>
          <w:rFonts w:hint="eastAsia"/>
        </w:rPr>
        <w:t xml:space="preserve">　</w:t>
      </w:r>
      <w:r w:rsidRPr="00205791">
        <w:rPr>
          <w:rFonts w:hint="eastAsia"/>
        </w:rPr>
        <w:t>078-803-5280</w:t>
      </w:r>
      <w:r w:rsidRPr="00205791">
        <w:rPr>
          <w:rFonts w:hint="eastAsia"/>
        </w:rPr>
        <w:t xml:space="preserve">　　</w:t>
      </w:r>
    </w:p>
    <w:p w14:paraId="2C2280E2" w14:textId="77777777" w:rsidR="008C191B" w:rsidRPr="00205791" w:rsidRDefault="008C191B" w:rsidP="00FC46BA">
      <w:pPr>
        <w:wordWrap w:val="0"/>
        <w:ind w:firstLine="420"/>
        <w:jc w:val="left"/>
      </w:pPr>
    </w:p>
    <w:p w14:paraId="6813A2B3" w14:textId="7C0A4B04" w:rsidR="000844D0" w:rsidRPr="00205791" w:rsidRDefault="00FC46BA" w:rsidP="00FC46BA">
      <w:pPr>
        <w:wordWrap w:val="0"/>
        <w:ind w:firstLine="420"/>
        <w:jc w:val="left"/>
      </w:pPr>
      <w:r w:rsidRPr="00205791">
        <w:rPr>
          <w:rFonts w:hint="eastAsia"/>
        </w:rPr>
        <w:t>メール（①②共通）：</w:t>
      </w:r>
      <w:r w:rsidRPr="00205791">
        <w:rPr>
          <w:rFonts w:hint="eastAsia"/>
          <w:u w:val="single"/>
        </w:rPr>
        <w:t>g-navi@consortium-hyogo.jp</w:t>
      </w:r>
    </w:p>
    <w:sectPr w:rsidR="000844D0" w:rsidRPr="00205791" w:rsidSect="000844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07D8" w14:textId="77777777" w:rsidR="00583796" w:rsidRDefault="00583796" w:rsidP="00CB13FB">
      <w:r>
        <w:separator/>
      </w:r>
    </w:p>
  </w:endnote>
  <w:endnote w:type="continuationSeparator" w:id="0">
    <w:p w14:paraId="0455E6E4" w14:textId="77777777" w:rsidR="00583796" w:rsidRDefault="00583796" w:rsidP="00CB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C2BA" w14:textId="77777777" w:rsidR="00583796" w:rsidRDefault="00583796" w:rsidP="00CB13FB">
      <w:r>
        <w:separator/>
      </w:r>
    </w:p>
  </w:footnote>
  <w:footnote w:type="continuationSeparator" w:id="0">
    <w:p w14:paraId="37C8D166" w14:textId="77777777" w:rsidR="00583796" w:rsidRDefault="00583796" w:rsidP="00CB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B"/>
    <w:rsid w:val="000844D0"/>
    <w:rsid w:val="000B05C8"/>
    <w:rsid w:val="0018552C"/>
    <w:rsid w:val="001F4128"/>
    <w:rsid w:val="00205791"/>
    <w:rsid w:val="00315FC1"/>
    <w:rsid w:val="00325DCA"/>
    <w:rsid w:val="0037344E"/>
    <w:rsid w:val="003C0ABB"/>
    <w:rsid w:val="00497752"/>
    <w:rsid w:val="00505997"/>
    <w:rsid w:val="00553D06"/>
    <w:rsid w:val="00583796"/>
    <w:rsid w:val="006A4E39"/>
    <w:rsid w:val="006B0DF2"/>
    <w:rsid w:val="007A529E"/>
    <w:rsid w:val="008C191B"/>
    <w:rsid w:val="008E7989"/>
    <w:rsid w:val="009358F9"/>
    <w:rsid w:val="00960A83"/>
    <w:rsid w:val="009834D9"/>
    <w:rsid w:val="009A1BDB"/>
    <w:rsid w:val="00A26190"/>
    <w:rsid w:val="00A55366"/>
    <w:rsid w:val="00AF4F7A"/>
    <w:rsid w:val="00C6271A"/>
    <w:rsid w:val="00CB13FB"/>
    <w:rsid w:val="00E018CE"/>
    <w:rsid w:val="00E909E6"/>
    <w:rsid w:val="00F40880"/>
    <w:rsid w:val="00F80144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F38F1"/>
  <w15:docId w15:val="{7448E00B-213E-47C6-A482-42C128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E798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798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E798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798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E79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13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13FB"/>
  </w:style>
  <w:style w:type="paragraph" w:styleId="ad">
    <w:name w:val="footer"/>
    <w:basedOn w:val="a"/>
    <w:link w:val="ae"/>
    <w:uiPriority w:val="99"/>
    <w:unhideWhenUsed/>
    <w:rsid w:val="00CB13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森田耕平</dc:creator>
  <cp:lastModifiedBy>森田耕平</cp:lastModifiedBy>
  <cp:revision>6</cp:revision>
  <dcterms:created xsi:type="dcterms:W3CDTF">2017-09-13T14:39:00Z</dcterms:created>
  <dcterms:modified xsi:type="dcterms:W3CDTF">2017-09-22T09:21:00Z</dcterms:modified>
</cp:coreProperties>
</file>